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1E0"/>
      </w:tblPr>
      <w:tblGrid>
        <w:gridCol w:w="5353"/>
        <w:gridCol w:w="4854"/>
      </w:tblGrid>
      <w:tr w:rsidR="00337E1F" w:rsidRPr="002C1332" w:rsidTr="00400C7D">
        <w:trPr>
          <w:trHeight w:val="3767"/>
        </w:trPr>
        <w:tc>
          <w:tcPr>
            <w:tcW w:w="5353" w:type="dxa"/>
          </w:tcPr>
          <w:p w:rsidR="00337E1F" w:rsidRPr="002C1332" w:rsidRDefault="00337E1F" w:rsidP="00400C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4" w:type="dxa"/>
          </w:tcPr>
          <w:p w:rsidR="00337E1F" w:rsidRDefault="00337E1F" w:rsidP="00400C7D">
            <w:pPr>
              <w:contextualSpacing/>
              <w:jc w:val="both"/>
            </w:pPr>
            <w:r w:rsidRPr="002A680D">
              <w:t xml:space="preserve">В Управление образования </w:t>
            </w:r>
          </w:p>
          <w:p w:rsidR="00337E1F" w:rsidRDefault="00337E1F" w:rsidP="00400C7D">
            <w:pPr>
              <w:contextualSpacing/>
              <w:jc w:val="both"/>
            </w:pPr>
            <w:r w:rsidRPr="002A680D">
              <w:t xml:space="preserve">Администрации Ивдельского </w:t>
            </w:r>
          </w:p>
          <w:p w:rsidR="00337E1F" w:rsidRDefault="00337E1F" w:rsidP="00400C7D">
            <w:pPr>
              <w:contextualSpacing/>
              <w:jc w:val="both"/>
            </w:pPr>
            <w:r w:rsidRPr="002A680D">
              <w:t>городского о</w:t>
            </w:r>
          </w:p>
          <w:p w:rsidR="00337E1F" w:rsidRPr="00337E1F" w:rsidRDefault="00337E1F" w:rsidP="00400C7D">
            <w:pPr>
              <w:contextualSpacing/>
              <w:jc w:val="both"/>
              <w:rPr>
                <w:u w:val="single"/>
              </w:rPr>
            </w:pPr>
            <w:r w:rsidRPr="00337E1F">
              <w:rPr>
                <w:u w:val="single"/>
              </w:rPr>
              <w:t xml:space="preserve">_________ </w:t>
            </w:r>
            <w:r w:rsidRPr="00337E1F">
              <w:rPr>
                <w:i/>
                <w:u w:val="single"/>
              </w:rPr>
              <w:t>Л.В. Фоминой</w:t>
            </w:r>
            <w:r w:rsidRPr="00337E1F">
              <w:rPr>
                <w:u w:val="single"/>
              </w:rPr>
              <w:t xml:space="preserve"> _______________</w:t>
            </w:r>
          </w:p>
          <w:p w:rsidR="00337E1F" w:rsidRPr="002C1332" w:rsidRDefault="00337E1F" w:rsidP="00400C7D">
            <w:pPr>
              <w:contextualSpacing/>
              <w:jc w:val="center"/>
              <w:rPr>
                <w:sz w:val="20"/>
              </w:rPr>
            </w:pPr>
            <w:r w:rsidRPr="002C1332">
              <w:rPr>
                <w:sz w:val="20"/>
              </w:rPr>
              <w:t>(фамилия, имя, отчество)</w:t>
            </w:r>
          </w:p>
          <w:p w:rsidR="00337E1F" w:rsidRPr="002C1332" w:rsidRDefault="00337E1F" w:rsidP="00400C7D">
            <w:pPr>
              <w:contextualSpacing/>
            </w:pPr>
            <w:r w:rsidRPr="002C1332">
              <w:t>_____________________________________</w:t>
            </w:r>
          </w:p>
          <w:p w:rsidR="00337E1F" w:rsidRDefault="00337E1F" w:rsidP="00400C7D">
            <w:pPr>
              <w:contextualSpacing/>
              <w:jc w:val="center"/>
              <w:rPr>
                <w:sz w:val="20"/>
              </w:rPr>
            </w:pPr>
            <w:proofErr w:type="gramStart"/>
            <w:r w:rsidRPr="002C1332">
              <w:rPr>
                <w:sz w:val="20"/>
              </w:rPr>
              <w:t>(фамилия, имя, отчество родителя</w:t>
            </w:r>
            <w:proofErr w:type="gramEnd"/>
          </w:p>
          <w:p w:rsidR="00337E1F" w:rsidRDefault="00337E1F" w:rsidP="00400C7D">
            <w:pPr>
              <w:contextualSpacing/>
              <w:jc w:val="center"/>
              <w:rPr>
                <w:sz w:val="20"/>
              </w:rPr>
            </w:pPr>
            <w:r w:rsidRPr="002C1332">
              <w:rPr>
                <w:sz w:val="20"/>
              </w:rPr>
              <w:t xml:space="preserve"> (за</w:t>
            </w:r>
            <w:r>
              <w:rPr>
                <w:sz w:val="20"/>
              </w:rPr>
              <w:t>конного представителя) ребенка)</w:t>
            </w:r>
          </w:p>
          <w:p w:rsidR="00337E1F" w:rsidRDefault="00337E1F" w:rsidP="00400C7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337E1F" w:rsidRPr="002C1332" w:rsidRDefault="00337E1F" w:rsidP="00400C7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C1332">
              <w:rPr>
                <w:sz w:val="20"/>
              </w:rPr>
              <w:t>место работы)</w:t>
            </w:r>
          </w:p>
          <w:p w:rsidR="00337E1F" w:rsidRDefault="00337E1F" w:rsidP="00400C7D">
            <w:pPr>
              <w:contextualSpacing/>
            </w:pPr>
            <w:r w:rsidRPr="002C1332">
              <w:t xml:space="preserve">проживающего </w:t>
            </w:r>
            <w:r>
              <w:t>__________</w:t>
            </w:r>
            <w:r w:rsidRPr="002C1332">
              <w:t>_____________</w:t>
            </w:r>
          </w:p>
          <w:p w:rsidR="00337E1F" w:rsidRPr="002C1332" w:rsidRDefault="00337E1F" w:rsidP="00400C7D">
            <w:pPr>
              <w:contextualSpacing/>
            </w:pPr>
            <w:r>
              <w:t>____________________________________</w:t>
            </w:r>
            <w:r w:rsidRPr="002C1332">
              <w:t>,</w:t>
            </w:r>
          </w:p>
          <w:p w:rsidR="00337E1F" w:rsidRDefault="00337E1F" w:rsidP="00400C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жительства) </w:t>
            </w:r>
          </w:p>
          <w:p w:rsidR="00337E1F" w:rsidRDefault="00337E1F" w:rsidP="00400C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37E1F" w:rsidRPr="002C1332" w:rsidRDefault="00337E1F" w:rsidP="00400C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1332">
              <w:rPr>
                <w:sz w:val="20"/>
                <w:szCs w:val="20"/>
              </w:rPr>
              <w:t>телефон)</w:t>
            </w:r>
          </w:p>
          <w:p w:rsidR="00337E1F" w:rsidRPr="002C1332" w:rsidRDefault="00337E1F" w:rsidP="00400C7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332">
              <w:rPr>
                <w:rFonts w:ascii="Times New Roman" w:hAnsi="Times New Roman" w:cs="Times New Roman"/>
                <w:sz w:val="24"/>
              </w:rPr>
              <w:t>имеющего</w:t>
            </w:r>
            <w:proofErr w:type="gramEnd"/>
            <w:r w:rsidRPr="002C1332">
              <w:rPr>
                <w:rFonts w:ascii="Times New Roman" w:hAnsi="Times New Roman" w:cs="Times New Roman"/>
                <w:sz w:val="24"/>
              </w:rPr>
              <w:t xml:space="preserve"> документ, удостоверяющий</w:t>
            </w:r>
            <w:r w:rsidRPr="002C133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C1332">
              <w:rPr>
                <w:rFonts w:ascii="Times New Roman" w:hAnsi="Times New Roman" w:cs="Times New Roman"/>
                <w:sz w:val="24"/>
                <w:szCs w:val="24"/>
              </w:rPr>
              <w:t>личность:____________________________</w:t>
            </w:r>
          </w:p>
          <w:p w:rsidR="00337E1F" w:rsidRPr="002C1332" w:rsidRDefault="00337E1F" w:rsidP="00400C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C1332">
              <w:rPr>
                <w:rFonts w:ascii="Times New Roman" w:hAnsi="Times New Roman" w:cs="Times New Roman"/>
                <w:szCs w:val="24"/>
              </w:rPr>
              <w:t>(вид документа,</w:t>
            </w:r>
            <w:proofErr w:type="gramEnd"/>
          </w:p>
          <w:p w:rsidR="00337E1F" w:rsidRPr="002C1332" w:rsidRDefault="00337E1F" w:rsidP="00400C7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37E1F" w:rsidRPr="002C1332" w:rsidRDefault="00337E1F" w:rsidP="00400C7D">
            <w:pPr>
              <w:contextualSpacing/>
              <w:jc w:val="center"/>
              <w:rPr>
                <w:sz w:val="20"/>
              </w:rPr>
            </w:pPr>
            <w:r w:rsidRPr="002C1332">
              <w:rPr>
                <w:sz w:val="20"/>
              </w:rPr>
              <w:t>серия, номер, кем и когда выдан документ)</w:t>
            </w:r>
          </w:p>
          <w:p w:rsidR="00337E1F" w:rsidRPr="002C1332" w:rsidRDefault="00337E1F" w:rsidP="00400C7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337E1F" w:rsidRDefault="00337E1F" w:rsidP="00337E1F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337E1F" w:rsidRDefault="00337E1F" w:rsidP="00337E1F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337E1F" w:rsidRPr="002C1332" w:rsidRDefault="00337E1F" w:rsidP="00337E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2"/>
        </w:rPr>
      </w:pPr>
      <w:r w:rsidRPr="002C1332">
        <w:rPr>
          <w:rFonts w:ascii="Times New Roman" w:hAnsi="Times New Roman" w:cs="Times New Roman"/>
          <w:sz w:val="28"/>
          <w:szCs w:val="22"/>
        </w:rPr>
        <w:t>ЗАЯВЛЕНИЕ</w:t>
      </w:r>
    </w:p>
    <w:p w:rsidR="00337E1F" w:rsidRPr="002C1332" w:rsidRDefault="00337E1F" w:rsidP="00337E1F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337E1F" w:rsidRPr="002C1332" w:rsidRDefault="00337E1F" w:rsidP="00337E1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13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37E1F" w:rsidRPr="002C1332" w:rsidRDefault="00337E1F" w:rsidP="00337E1F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2C1332">
        <w:rPr>
          <w:rFonts w:ascii="Times New Roman" w:hAnsi="Times New Roman" w:cs="Times New Roman"/>
          <w:sz w:val="22"/>
          <w:szCs w:val="24"/>
        </w:rPr>
        <w:t>(фамилия, имя ребенка, полная дата рождения)</w:t>
      </w: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в:</w:t>
      </w: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санаторно-курортную орг</w:t>
      </w:r>
      <w:r>
        <w:rPr>
          <w:rFonts w:ascii="Times New Roman" w:hAnsi="Times New Roman" w:cs="Times New Roman"/>
          <w:sz w:val="24"/>
          <w:szCs w:val="24"/>
        </w:rPr>
        <w:t>анизацию (санаторий, санаторный</w:t>
      </w:r>
      <w:r w:rsidRPr="002C1332">
        <w:rPr>
          <w:rFonts w:ascii="Times New Roman" w:hAnsi="Times New Roman" w:cs="Times New Roman"/>
          <w:sz w:val="24"/>
          <w:szCs w:val="24"/>
        </w:rPr>
        <w:t xml:space="preserve"> оздоровительный лагерь круглогодичного действия)</w:t>
      </w: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1) являюсь получателем ежемесячного пособия на ребенка: ДА/НЕТ (</w:t>
      </w:r>
      <w:proofErr w:type="gramStart"/>
      <w:r w:rsidRPr="002C133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C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332">
        <w:rPr>
          <w:rFonts w:ascii="Times New Roman" w:hAnsi="Times New Roman" w:cs="Times New Roman"/>
          <w:sz w:val="24"/>
          <w:szCs w:val="24"/>
        </w:rPr>
        <w:t>одчеркнуть);</w:t>
      </w: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 ДА/НЕТ (</w:t>
      </w:r>
      <w:proofErr w:type="gramStart"/>
      <w:r w:rsidRPr="002C133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C133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37E1F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Категория ребёнка:</w:t>
      </w:r>
    </w:p>
    <w:p w:rsidR="00337E1F" w:rsidRDefault="00337E1F" w:rsidP="00337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54">
        <w:rPr>
          <w:rFonts w:ascii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337E1F" w:rsidRPr="00D90D54" w:rsidRDefault="00337E1F" w:rsidP="00337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54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337E1F" w:rsidRDefault="00337E1F" w:rsidP="00337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ребенок-инвалид, ребенок с ограниченными возможностями здоровья;</w:t>
      </w:r>
    </w:p>
    <w:p w:rsidR="00337E1F" w:rsidRPr="00F404C0" w:rsidRDefault="00337E1F" w:rsidP="00337E1F">
      <w:pPr>
        <w:ind w:firstLine="709"/>
        <w:jc w:val="both"/>
      </w:pPr>
      <w:r>
        <w:t>ребенок</w:t>
      </w:r>
      <w:r w:rsidRPr="00F404C0">
        <w:t xml:space="preserve"> - жертв</w:t>
      </w:r>
      <w:r>
        <w:t>а</w:t>
      </w:r>
      <w:r w:rsidRPr="00F404C0">
        <w:t xml:space="preserve"> вооруженных и межнациональных конфликтов, экологических и техногенных катастроф, стихийных бедствий;</w:t>
      </w:r>
    </w:p>
    <w:p w:rsidR="00337E1F" w:rsidRPr="00F404C0" w:rsidRDefault="00337E1F" w:rsidP="00337E1F">
      <w:pPr>
        <w:ind w:firstLine="709"/>
        <w:jc w:val="both"/>
      </w:pPr>
      <w:r>
        <w:t>ребенок</w:t>
      </w:r>
      <w:r w:rsidRPr="00F404C0">
        <w:t xml:space="preserve"> из сем</w:t>
      </w:r>
      <w:r>
        <w:t>ьи</w:t>
      </w:r>
      <w:r w:rsidRPr="00F404C0">
        <w:t xml:space="preserve"> беженцев и вынужденных переселенцев;</w:t>
      </w:r>
    </w:p>
    <w:p w:rsidR="00337E1F" w:rsidRPr="00F404C0" w:rsidRDefault="00337E1F" w:rsidP="00337E1F">
      <w:pPr>
        <w:ind w:firstLine="709"/>
        <w:jc w:val="both"/>
      </w:pPr>
      <w:r>
        <w:t>ребенок,</w:t>
      </w:r>
      <w:r w:rsidRPr="00F404C0">
        <w:t xml:space="preserve"> оказавши</w:t>
      </w:r>
      <w:r>
        <w:t>й</w:t>
      </w:r>
      <w:r w:rsidRPr="00F404C0">
        <w:t>ся в экстремальных условиях;</w:t>
      </w:r>
    </w:p>
    <w:p w:rsidR="00337E1F" w:rsidRPr="00F404C0" w:rsidRDefault="00337E1F" w:rsidP="00337E1F">
      <w:pPr>
        <w:ind w:firstLine="709"/>
        <w:jc w:val="both"/>
      </w:pPr>
      <w:r>
        <w:t>ребенок</w:t>
      </w:r>
      <w:r w:rsidRPr="00F404C0">
        <w:t xml:space="preserve"> жертв</w:t>
      </w:r>
      <w:r>
        <w:t>а</w:t>
      </w:r>
      <w:r w:rsidRPr="00F404C0">
        <w:t xml:space="preserve"> насилия;</w:t>
      </w:r>
    </w:p>
    <w:p w:rsidR="00337E1F" w:rsidRPr="00F404C0" w:rsidRDefault="00337E1F" w:rsidP="00337E1F">
      <w:pPr>
        <w:ind w:firstLine="709"/>
        <w:jc w:val="both"/>
      </w:pPr>
      <w:r>
        <w:t>ребенок с</w:t>
      </w:r>
      <w:r w:rsidRPr="00F404C0">
        <w:t xml:space="preserve"> отклонениями в поведении;</w:t>
      </w:r>
    </w:p>
    <w:p w:rsidR="00337E1F" w:rsidRPr="00F404C0" w:rsidRDefault="00337E1F" w:rsidP="00337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F404C0">
        <w:rPr>
          <w:rFonts w:ascii="Times New Roman" w:hAnsi="Times New Roman" w:cs="Times New Roman"/>
          <w:sz w:val="24"/>
          <w:szCs w:val="24"/>
        </w:rPr>
        <w:t>, жизнедеятельность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404C0">
        <w:rPr>
          <w:rFonts w:ascii="Times New Roman" w:hAnsi="Times New Roman" w:cs="Times New Roman"/>
          <w:sz w:val="24"/>
          <w:szCs w:val="24"/>
        </w:rPr>
        <w:t xml:space="preserve"> объективно нарушена в результате сложившихся </w:t>
      </w:r>
      <w:proofErr w:type="gramStart"/>
      <w:r w:rsidRPr="00F404C0">
        <w:rPr>
          <w:rFonts w:ascii="Times New Roman" w:hAnsi="Times New Roman" w:cs="Times New Roman"/>
          <w:sz w:val="24"/>
          <w:szCs w:val="24"/>
        </w:rPr>
        <w:t>обстоятельств</w:t>
      </w:r>
      <w:proofErr w:type="gramEnd"/>
      <w:r w:rsidRPr="00F404C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404C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404C0">
        <w:rPr>
          <w:rFonts w:ascii="Times New Roman" w:hAnsi="Times New Roman" w:cs="Times New Roman"/>
          <w:sz w:val="24"/>
          <w:szCs w:val="24"/>
        </w:rPr>
        <w:t xml:space="preserve"> не могут преодолеть данные обстоятельства самостоятельно или с помощью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E1F" w:rsidRPr="00D90D54" w:rsidRDefault="00337E1F" w:rsidP="00337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54">
        <w:rPr>
          <w:rFonts w:ascii="Times New Roman" w:hAnsi="Times New Roman" w:cs="Times New Roman"/>
          <w:sz w:val="24"/>
          <w:szCs w:val="24"/>
        </w:rPr>
        <w:t>ребенок из многодетной семьи;</w:t>
      </w:r>
    </w:p>
    <w:p w:rsidR="00337E1F" w:rsidRDefault="00337E1F" w:rsidP="00337E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54">
        <w:rPr>
          <w:rFonts w:ascii="Times New Roman" w:hAnsi="Times New Roman" w:cs="Times New Roman"/>
          <w:sz w:val="24"/>
          <w:szCs w:val="24"/>
        </w:rPr>
        <w:t>ребенок,  получающий пе</w:t>
      </w:r>
      <w:r>
        <w:rPr>
          <w:rFonts w:ascii="Times New Roman" w:hAnsi="Times New Roman" w:cs="Times New Roman"/>
          <w:sz w:val="24"/>
          <w:szCs w:val="24"/>
        </w:rPr>
        <w:t>нсию по случаю потери кормильца.</w:t>
      </w:r>
    </w:p>
    <w:p w:rsidR="00337E1F" w:rsidRDefault="00337E1F" w:rsidP="00337E1F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37E1F" w:rsidRPr="002C1332" w:rsidRDefault="00337E1F" w:rsidP="00337E1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C1332">
        <w:rPr>
          <w:rFonts w:ascii="Times New Roman" w:hAnsi="Times New Roman" w:cs="Times New Roman"/>
          <w:sz w:val="24"/>
          <w:szCs w:val="24"/>
        </w:rPr>
        <w:t>,</w:t>
      </w:r>
    </w:p>
    <w:p w:rsidR="00337E1F" w:rsidRDefault="00337E1F" w:rsidP="00337E1F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FB1F55">
        <w:rPr>
          <w:rFonts w:ascii="Times New Roman" w:hAnsi="Times New Roman" w:cs="Times New Roman"/>
          <w:sz w:val="22"/>
          <w:szCs w:val="24"/>
        </w:rPr>
        <w:t>(фамилия, имя, отчество)</w:t>
      </w:r>
    </w:p>
    <w:p w:rsidR="00337E1F" w:rsidRPr="002C1332" w:rsidRDefault="00337E1F" w:rsidP="00337E1F">
      <w:pPr>
        <w:contextualSpacing/>
        <w:jc w:val="both"/>
      </w:pPr>
      <w:r w:rsidRPr="002C1332"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337E1F" w:rsidRDefault="00337E1F" w:rsidP="00337E1F">
      <w:pPr>
        <w:ind w:firstLine="567"/>
        <w:contextualSpacing/>
        <w:jc w:val="both"/>
      </w:pPr>
      <w:r w:rsidRPr="002C1332">
        <w:t>1) фамилия, имя, отчество;</w:t>
      </w:r>
    </w:p>
    <w:p w:rsidR="00337E1F" w:rsidRDefault="00337E1F" w:rsidP="00337E1F">
      <w:pPr>
        <w:ind w:firstLine="567"/>
        <w:contextualSpacing/>
        <w:jc w:val="both"/>
      </w:pPr>
      <w:r w:rsidRPr="002C1332">
        <w:t>2) дата рождения;</w:t>
      </w:r>
    </w:p>
    <w:p w:rsidR="00337E1F" w:rsidRPr="002C1332" w:rsidRDefault="00337E1F" w:rsidP="00337E1F">
      <w:pPr>
        <w:ind w:firstLine="567"/>
        <w:contextualSpacing/>
        <w:jc w:val="both"/>
      </w:pPr>
      <w:r w:rsidRPr="002C1332">
        <w:t xml:space="preserve">3) адрес места жительства; </w:t>
      </w:r>
    </w:p>
    <w:p w:rsidR="00337E1F" w:rsidRDefault="00337E1F" w:rsidP="00337E1F">
      <w:pPr>
        <w:ind w:firstLine="567"/>
        <w:contextualSpacing/>
      </w:pPr>
      <w:r w:rsidRPr="002C1332"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337E1F" w:rsidRDefault="00337E1F" w:rsidP="00337E1F">
      <w:pPr>
        <w:ind w:firstLine="567"/>
        <w:contextualSpacing/>
      </w:pPr>
      <w:r>
        <w:t>5) страховой номер индивидуального лицевого счета ребенка и заявителя (законного представителя);</w:t>
      </w:r>
    </w:p>
    <w:p w:rsidR="00337E1F" w:rsidRDefault="00337E1F" w:rsidP="00337E1F">
      <w:pPr>
        <w:ind w:firstLine="567"/>
        <w:contextualSpacing/>
      </w:pPr>
      <w:r>
        <w:t>6</w:t>
      </w:r>
      <w:r w:rsidRPr="002C1332">
        <w:t>) реквизиты документов, подтверждающи</w:t>
      </w:r>
      <w:r>
        <w:t>х бесплатное получение путевки;</w:t>
      </w:r>
    </w:p>
    <w:p w:rsidR="00337E1F" w:rsidRDefault="00337E1F" w:rsidP="00337E1F">
      <w:pPr>
        <w:ind w:firstLine="567"/>
        <w:contextualSpacing/>
      </w:pPr>
      <w:r>
        <w:t>7</w:t>
      </w:r>
      <w:r w:rsidRPr="002C1332">
        <w:t>) сведения о до</w:t>
      </w:r>
      <w:r>
        <w:t>ходах;</w:t>
      </w:r>
    </w:p>
    <w:p w:rsidR="00337E1F" w:rsidRPr="002C1332" w:rsidRDefault="00337E1F" w:rsidP="00337E1F">
      <w:pPr>
        <w:ind w:firstLine="567"/>
        <w:contextualSpacing/>
      </w:pPr>
      <w:r>
        <w:t>8</w:t>
      </w:r>
      <w:r w:rsidRPr="002C1332">
        <w:t>) место работы.</w:t>
      </w: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337E1F" w:rsidRPr="002C1332" w:rsidRDefault="00337E1F" w:rsidP="00337E1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4" w:history="1">
        <w:r w:rsidRPr="002C133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133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Управление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13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32">
        <w:rPr>
          <w:rFonts w:ascii="Times New Roman" w:hAnsi="Times New Roman" w:cs="Times New Roman"/>
          <w:sz w:val="24"/>
          <w:szCs w:val="24"/>
        </w:rPr>
        <w:t>вдельского городского округа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1) __________________________________________________________________;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2)__________________________________________________________________;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3)__________________________________________________________________.</w:t>
      </w: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37E1F" w:rsidRPr="002C1332" w:rsidRDefault="00337E1F" w:rsidP="00337E1F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1332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337E1F" w:rsidRDefault="00337E1F" w:rsidP="00337E1F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p w:rsidR="00526D9B" w:rsidRDefault="00526D9B"/>
    <w:sectPr w:rsidR="00526D9B" w:rsidSect="00E502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9B"/>
    <w:rsid w:val="000F6E82"/>
    <w:rsid w:val="00187E2F"/>
    <w:rsid w:val="00244EB2"/>
    <w:rsid w:val="00337E1F"/>
    <w:rsid w:val="00425FFA"/>
    <w:rsid w:val="0047147F"/>
    <w:rsid w:val="004C5C63"/>
    <w:rsid w:val="00516666"/>
    <w:rsid w:val="00526D9B"/>
    <w:rsid w:val="00567213"/>
    <w:rsid w:val="005D3DDF"/>
    <w:rsid w:val="00615F35"/>
    <w:rsid w:val="007C5FD7"/>
    <w:rsid w:val="00877D98"/>
    <w:rsid w:val="00A317DC"/>
    <w:rsid w:val="00A5780C"/>
    <w:rsid w:val="00A73FF0"/>
    <w:rsid w:val="00B3719B"/>
    <w:rsid w:val="00BA59F6"/>
    <w:rsid w:val="00C62F14"/>
    <w:rsid w:val="00CF2AB1"/>
    <w:rsid w:val="00D17061"/>
    <w:rsid w:val="00E072A0"/>
    <w:rsid w:val="00E502A1"/>
    <w:rsid w:val="00EA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26D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2020-03-13T10:24:00Z</cp:lastPrinted>
  <dcterms:created xsi:type="dcterms:W3CDTF">2018-01-19T10:10:00Z</dcterms:created>
  <dcterms:modified xsi:type="dcterms:W3CDTF">2020-04-06T07:26:00Z</dcterms:modified>
</cp:coreProperties>
</file>